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61944">
      <w:r>
        <w:rPr>
          <w:noProof/>
          <w:color w:val="000000"/>
        </w:rPr>
        <w:drawing>
          <wp:inline distT="0" distB="0" distL="0" distR="0">
            <wp:extent cx="5940425" cy="8389548"/>
            <wp:effectExtent l="19050" t="0" r="3175" b="0"/>
            <wp:docPr id="1" name="Рисунок 1" descr="C:\Users\Staribr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ribr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944" w:rsidRDefault="00661944"/>
    <w:p w:rsidR="00661944" w:rsidRDefault="00661944"/>
    <w:p w:rsidR="00661944" w:rsidRDefault="00661944"/>
    <w:p w:rsidR="00661944" w:rsidRDefault="00661944"/>
    <w:tbl>
      <w:tblPr>
        <w:tblW w:w="993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1980"/>
        <w:gridCol w:w="5544"/>
        <w:gridCol w:w="2410"/>
      </w:tblGrid>
      <w:tr w:rsidR="00661944" w:rsidRPr="00661944" w:rsidTr="00661944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руководитель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, </w:t>
            </w:r>
          </w:p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>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-предметники   </w:t>
            </w:r>
          </w:p>
        </w:tc>
      </w:tr>
      <w:tr w:rsidR="00661944" w:rsidRPr="00661944" w:rsidTr="00661944">
        <w:trPr>
          <w:trHeight w:val="49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66"/>
                <w:tab w:val="left" w:pos="7646"/>
              </w:tabs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1. Информирование о нормативно-правовой базе проведения ЕГЭ, ОГЭ</w:t>
            </w:r>
            <w:r w:rsidRPr="006619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661944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121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66"/>
                <w:tab w:val="left" w:pos="7651"/>
              </w:tabs>
              <w:adjustRightInd w:val="0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2. Работа с классным руководителем  9 и 11 классов  по проблемам:         </w:t>
            </w:r>
            <w:r w:rsidRPr="0066194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br/>
              <w:t>«Контроль успеваемости и посещаемости учащихся», «Психологическая подготовка учащихся к проведению итоговой аттестации в форме  ОГЭ, ЕГЭ»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711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66"/>
                <w:tab w:val="left" w:pos="7649"/>
              </w:tabs>
              <w:adjustRightInd w:val="0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3. Разработка и формирование пакета рекомендаций для учителей - предметников по вопросам подготовки к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р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уководители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МО</w:t>
            </w:r>
          </w:p>
        </w:tc>
      </w:tr>
      <w:tr w:rsidR="00661944" w:rsidRPr="00661944" w:rsidTr="00661944">
        <w:trPr>
          <w:trHeight w:val="352"/>
        </w:trPr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Октябрь</w:t>
            </w:r>
          </w:p>
        </w:tc>
      </w:tr>
      <w:tr w:rsidR="00661944" w:rsidRPr="00661944" w:rsidTr="00661944">
        <w:trPr>
          <w:trHeight w:val="524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Подготовка информационного стенда «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 xml:space="preserve">Подготовка к ГИА" 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для учащихся и их родителей.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39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Контроль учебной нагрузки учащихся  9 и 11 классов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е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руководител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и,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>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-предметники   </w:t>
            </w:r>
          </w:p>
        </w:tc>
      </w:tr>
      <w:tr w:rsidR="00661944" w:rsidRPr="00661944" w:rsidTr="00661944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Создание ведомости учета ознакомления с инструкцией по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руководитель</w:t>
            </w:r>
          </w:p>
        </w:tc>
      </w:tr>
      <w:tr w:rsidR="00661944" w:rsidRPr="00661944" w:rsidTr="00661944"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Первичное анкетирование:  о выборе экзаменов в форме 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руководитель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Работа с 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 xml:space="preserve">1.  Работа по тренировке заполнения бланков  ОГЭ, 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>ЕГЭ.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 xml:space="preserve">Зам. директора по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>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 -предметники   </w:t>
            </w:r>
          </w:p>
        </w:tc>
      </w:tr>
      <w:tr w:rsidR="00661944" w:rsidRPr="00661944" w:rsidTr="00661944">
        <w:trPr>
          <w:trHeight w:val="873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tabs>
                <w:tab w:val="left" w:leader="underscore" w:pos="1315"/>
                <w:tab w:val="left" w:leader="underscore" w:pos="7502"/>
                <w:tab w:val="left" w:leader="underscore" w:pos="967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 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 </w:t>
            </w:r>
            <w:proofErr w:type="gram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-п</w:t>
            </w:r>
            <w:proofErr w:type="gram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редметники   </w:t>
            </w:r>
          </w:p>
        </w:tc>
      </w:tr>
      <w:tr w:rsidR="00661944" w:rsidRPr="00661944" w:rsidTr="00661944">
        <w:trPr>
          <w:trHeight w:val="619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 по написанию итогового сочинения.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Учитель русского языка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 с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tabs>
                <w:tab w:val="left" w:leader="underscore" w:pos="1315"/>
                <w:tab w:val="left" w:leader="underscore" w:pos="7502"/>
                <w:tab w:val="left" w:leader="underscore" w:pos="967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Индивидуальное информирование и консультирование по вопросам 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-п</w:t>
            </w:r>
            <w:proofErr w:type="gram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редметники   </w:t>
            </w:r>
          </w:p>
        </w:tc>
      </w:tr>
      <w:tr w:rsidR="00661944" w:rsidRPr="00661944" w:rsidTr="00661944">
        <w:trPr>
          <w:trHeight w:val="54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Информационно-просветительская работа по подготовке и прове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  <w:t>дению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Директор,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з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ам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  <w:tr w:rsidR="00661944" w:rsidRPr="00661944" w:rsidTr="00661944">
        <w:trPr>
          <w:trHeight w:val="109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2. Работа </w:t>
            </w:r>
            <w:proofErr w:type="gram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  классными  руководителями по изучению индивидуальных особенностей учащихся с целью выработки оптимальной стратегии подготовки к экзамену в форме</w:t>
            </w:r>
            <w:proofErr w:type="gram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,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у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чителя </w:t>
            </w:r>
            <w:proofErr w:type="gram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-п</w:t>
            </w:r>
            <w:proofErr w:type="gram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редметники</w:t>
            </w:r>
          </w:p>
        </w:tc>
      </w:tr>
      <w:tr w:rsidR="00661944" w:rsidRPr="00661944" w:rsidTr="00661944">
        <w:trPr>
          <w:trHeight w:val="546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3. Посещение 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вебинара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ФИПИ  по написанию итогового сочинения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Учителя русского языка и литературы,  у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чителя </w:t>
            </w:r>
            <w:proofErr w:type="gram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-п</w:t>
            </w:r>
            <w:proofErr w:type="gram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редметники</w:t>
            </w:r>
          </w:p>
        </w:tc>
      </w:tr>
      <w:tr w:rsidR="00661944" w:rsidRPr="00661944" w:rsidTr="00661944">
        <w:trPr>
          <w:trHeight w:val="365"/>
        </w:trPr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Ноябрь</w:t>
            </w:r>
          </w:p>
        </w:tc>
      </w:tr>
      <w:tr w:rsidR="00661944" w:rsidRPr="00661944" w:rsidTr="00661944">
        <w:trPr>
          <w:trHeight w:val="85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50"/>
                <w:tab w:val="left" w:pos="7586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Инструктивно-методическая работа с классными руководителями, учителями, учащимися, родителями о целях и технологиях проведения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Зам.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  <w:tr w:rsidR="00661944" w:rsidRPr="00661944" w:rsidTr="00661944">
        <w:trPr>
          <w:trHeight w:val="53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50"/>
                <w:tab w:val="left" w:pos="7586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Подготовка базы данных по учащимся школы на электронном носителе.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30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50"/>
                <w:tab w:val="left" w:pos="7586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Сбор копий паспортов учащихся 9 и 11 классов.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28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Психологическая подготовка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39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>предметники</w:t>
            </w:r>
          </w:p>
        </w:tc>
      </w:tr>
      <w:tr w:rsidR="00661944" w:rsidRPr="00661944" w:rsidTr="00661944">
        <w:trPr>
          <w:trHeight w:val="33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76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с бланками: типичные ошибки в заполнении бланков.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,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>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чителя-предметники</w:t>
            </w:r>
            <w:proofErr w:type="spellEnd"/>
          </w:p>
        </w:tc>
      </w:tr>
      <w:tr w:rsidR="00661944" w:rsidRPr="00661944" w:rsidTr="00661944">
        <w:trPr>
          <w:trHeight w:val="324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5. Работа по подготовке к написанию итогового сочинения.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Учитель  русского языка и литературы</w:t>
            </w:r>
          </w:p>
        </w:tc>
      </w:tr>
      <w:tr w:rsidR="00661944" w:rsidRPr="00661944" w:rsidTr="00661944">
        <w:trPr>
          <w:trHeight w:val="112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1.Индивидуальное информирование и консультирование по вопросам, связанным с организацией и проведением  ОГЭ, ЕГЭ, итогового сочинения, итогового собеседования.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525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Ознакомление учащихся с процедурой проведения итогового сочинения.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Учитель  русского языка и литературы</w:t>
            </w:r>
          </w:p>
        </w:tc>
      </w:tr>
      <w:tr w:rsidR="00661944" w:rsidRPr="00661944" w:rsidTr="00661944">
        <w:trPr>
          <w:trHeight w:val="95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Информирование по вопросам подготовки учащихся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  <w:p w:rsidR="00661944" w:rsidRPr="00661944" w:rsidRDefault="00661944" w:rsidP="002400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944" w:rsidRPr="00661944" w:rsidTr="00661944">
        <w:trPr>
          <w:trHeight w:val="389"/>
        </w:trPr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Декабрь</w:t>
            </w:r>
          </w:p>
        </w:tc>
      </w:tr>
      <w:tr w:rsidR="00661944" w:rsidRPr="00661944" w:rsidTr="00661944">
        <w:trPr>
          <w:trHeight w:val="79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Подготовка материалов (информационных, наглядных) к выступлению на родительском собрании.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  <w:p w:rsidR="00661944" w:rsidRPr="00661944" w:rsidRDefault="00661944" w:rsidP="002400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944" w:rsidRPr="00661944" w:rsidTr="00661944">
        <w:trPr>
          <w:trHeight w:val="70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Оформление протокола родительского собрания и листа ознакомления с нормативными документами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 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руководитель</w:t>
            </w:r>
          </w:p>
        </w:tc>
      </w:tr>
      <w:tr w:rsidR="00661944" w:rsidRPr="00661944" w:rsidTr="00661944">
        <w:trPr>
          <w:trHeight w:val="527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Вторичное  анкетирование: сбор письменных заявлений выпускников о выборе экзаменов в форме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,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руководитель</w:t>
            </w:r>
          </w:p>
        </w:tc>
      </w:tr>
      <w:tr w:rsidR="00661944" w:rsidRPr="00661944" w:rsidTr="00661944">
        <w:trPr>
          <w:trHeight w:val="36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Психологическая подготовка к 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28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40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8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с бланками: сложные моменты, типичные ошибки.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 у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чителя-предметники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</w:tr>
      <w:tr w:rsidR="00661944" w:rsidRPr="00661944" w:rsidTr="00661944">
        <w:trPr>
          <w:trHeight w:val="285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5. Организация работы по проведению итогового собеседования.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Проведение родительского собрания с повесткой дня: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- 1. Психологические особенности  подготовки к ОГЭ, ЕГЭ;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- 2.О порядке подготовки и поведения ОГЭ, ЕГЭ (нормативные документы, 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КИМы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, сайты, правила поведения на экзамене и 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,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лассные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руководители 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Контроль подготовки к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446"/>
        </w:trPr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Январь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Сбор уточненных данных о выборе экзаменов в форме ОГЭ, ЕГЭ выпускниками.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 xml:space="preserve">,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з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ам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  <w:tr w:rsidR="00661944" w:rsidRPr="00661944" w:rsidTr="00661944">
        <w:trPr>
          <w:trHeight w:val="36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 Психологическая подготовка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28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40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с бланками: сложные моменты, типичные ошибки.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636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5. Подготовка к проведению пробного 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561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6. Работа по итоговому собеседованию.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661944" w:rsidRPr="00661944" w:rsidTr="00661944">
        <w:trPr>
          <w:trHeight w:val="79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1. Индивидуальное информирование и консультирование по вопросам, связанным с 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>организацией и проведением 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 xml:space="preserve">Зам. директора по УВР </w:t>
            </w:r>
          </w:p>
        </w:tc>
      </w:tr>
      <w:tr w:rsidR="00661944" w:rsidRPr="00661944" w:rsidTr="00661944">
        <w:trPr>
          <w:trHeight w:val="300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Ознакомление с процедурой проведения итогового собеседования.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Совещание при директоре  с повесткой дня «Психологическое сопровождение ОГЭ, ЕГЭ в школе»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Февраль</w:t>
            </w:r>
          </w:p>
        </w:tc>
      </w:tr>
      <w:tr w:rsidR="00661944" w:rsidRPr="00661944" w:rsidTr="00661944">
        <w:trPr>
          <w:trHeight w:val="54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Подготовка раздаточных материалов – памяток для выпускников, участвующих в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51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Изучение опыта проведения ОГЭ, ЕГЭ в других образовательных учреждениях.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18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Справка о результатах проведения пробного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57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Статистический отчет по результатам проведения пробного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55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Оформление листа ознакомления выпускников с памяткой о правилах проведения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 Психологическая подготовка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37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4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555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по заполнению  бланков.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258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5. Работа по  итоговому  собеседованию.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Информирование родителей о результатах проведения пробного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Совещание при директоре с повесткой дня «Результаты пробного ОГЭ, ЕГЭ»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</w:p>
        </w:tc>
      </w:tr>
      <w:tr w:rsidR="00661944" w:rsidRPr="00661944" w:rsidTr="00661944">
        <w:trPr>
          <w:trHeight w:val="70"/>
        </w:trPr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Март</w:t>
            </w:r>
          </w:p>
        </w:tc>
      </w:tr>
      <w:tr w:rsidR="00661944" w:rsidRPr="00661944" w:rsidTr="00661944">
        <w:trPr>
          <w:trHeight w:val="8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1. </w:t>
            </w: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Совещание при директоре  с повесткой дня 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«Разработка транспортной схемы для доставки учащихся к месту проведения ОГЭ, ЕГЭ»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,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Зам.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  <w:tr w:rsidR="00661944" w:rsidRPr="00661944" w:rsidTr="00661944">
        <w:trPr>
          <w:trHeight w:val="7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Оформление протокола родительского собрания и листа ознакомления с нормативными документами по организации и проведению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36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28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Работа по заполнению  бланков.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33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Подготовка к проведению пробного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Проведение родительского собрания, посвященного вопросам подготовки учащихся к ОГЭ, ЕГЭ, результатам пробных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руководитель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классными руководителями. Контроль подготовки к ОГЭ, ЕГЭ.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  <w:p w:rsidR="00661944" w:rsidRPr="00661944" w:rsidRDefault="00661944" w:rsidP="002400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944" w:rsidRPr="00661944" w:rsidTr="00661944"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Апрель</w:t>
            </w:r>
          </w:p>
        </w:tc>
      </w:tr>
      <w:tr w:rsidR="00661944" w:rsidRPr="00661944" w:rsidTr="00661944">
        <w:trPr>
          <w:trHeight w:val="183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Совещание при директоре с повесткой дня «Организация итоговой аттестации выпускников школы в форме ОГЭ, ЕГЭ».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Вопросы для обсуждения: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 Организация процедуры ОГЭ, ЕГЭ в установленные сроки.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 xml:space="preserve">,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з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ам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</w:tr>
      <w:tr w:rsidR="00661944" w:rsidRPr="00661944" w:rsidTr="00661944">
        <w:trPr>
          <w:trHeight w:val="49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Оформление сводной таблицы участников экзаменационных испытаний по выбору.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, к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лассный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руководитель</w:t>
            </w:r>
          </w:p>
        </w:tc>
      </w:tr>
      <w:tr w:rsidR="00661944" w:rsidRPr="00661944" w:rsidTr="00661944">
        <w:trPr>
          <w:trHeight w:val="30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 Приказ об утверждении списков учащихся для сдачи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167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 Психологическая подготовка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223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по заполнению  бланков.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Информирование и консультирование по вопросам, связанным с организацией и проведением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классным руководителем. Контроль подготовки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Май</w:t>
            </w:r>
          </w:p>
        </w:tc>
      </w:tr>
      <w:tr w:rsidR="00661944" w:rsidRPr="00661944" w:rsidTr="00661944">
        <w:trPr>
          <w:trHeight w:val="4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1. Подготовка списков учащихся, сдающих экзамены по выбору и их утверждение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46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 Подготовка графика проведения консультаций (за 2 недели до экзамена)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Зам. директора по УВР</w:t>
            </w:r>
          </w:p>
        </w:tc>
      </w:tr>
      <w:tr w:rsidR="00661944" w:rsidRPr="00661944" w:rsidTr="00661944">
        <w:trPr>
          <w:trHeight w:val="36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3. Выдача уведомлений на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58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Подготовка приказа о допуске учащихся 9,11 классов к сдаче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</w:p>
        </w:tc>
      </w:tr>
      <w:tr w:rsidR="00661944" w:rsidRPr="00661944" w:rsidTr="00661944">
        <w:trPr>
          <w:trHeight w:val="30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учащимися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1.  Психологическая подготовка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rPr>
          <w:trHeight w:val="34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2. 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39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3. Организация работы с заданиями различной сложности.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rPr>
          <w:trHeight w:val="25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4. Работа по заполнению  бланков.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643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5. Оповещение учащихся о способе их доставки к месту проведения ОГЭ,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Классные руководители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родителями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Информирование и консультирование по вопросам, связанным с организацией и проведением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Учителя-предметники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 с классными руководителями. Контроль подготовки к ОГЭ, ЕГЭ.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Июнь</w:t>
            </w:r>
          </w:p>
        </w:tc>
      </w:tr>
      <w:tr w:rsidR="00661944" w:rsidRPr="00661944" w:rsidTr="00661944">
        <w:trPr>
          <w:trHeight w:val="181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Совещание при директоре с повесткой дня «Анализ результатов ОГЭ, ЕГЭ»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Вопросы для обсуждения: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 Анализ качества подготовки выпускников к ОГЭ, ЕГЭ</w:t>
            </w: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 Уровень профессиональной компетентности педагогов по вопросам подготовки выпускников к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,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з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ам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</w:tr>
      <w:tr w:rsidR="00661944" w:rsidRPr="00661944" w:rsidTr="00661944">
        <w:trPr>
          <w:trHeight w:val="33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Нормативные документы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Подготовка справки о качестве проведения и результатах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19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 Формирование отчетов по результатам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rPr>
          <w:trHeight w:val="42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944" w:rsidRPr="00661944" w:rsidRDefault="00661944" w:rsidP="00240081">
            <w:pP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3. Сводный аналитический отчет по подготовке и проведению ОГЭ, ЕГЭ.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Зам. директора по УВР </w:t>
            </w:r>
          </w:p>
        </w:tc>
      </w:tr>
      <w:tr w:rsidR="00661944" w:rsidRPr="00661944" w:rsidTr="00661944">
        <w:tc>
          <w:tcPr>
            <w:tcW w:w="9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</w:pPr>
          </w:p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b/>
                <w:i/>
                <w:color w:val="000000"/>
                <w:spacing w:val="-2"/>
                <w:sz w:val="24"/>
                <w:szCs w:val="24"/>
              </w:rPr>
              <w:t>Август</w:t>
            </w:r>
          </w:p>
        </w:tc>
      </w:tr>
      <w:tr w:rsidR="00661944" w:rsidRPr="00661944" w:rsidTr="0066194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shd w:val="clear" w:color="auto" w:fill="FFFFFF"/>
              <w:tabs>
                <w:tab w:val="left" w:pos="1490"/>
              </w:tabs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Планирование работы по подготовке и проведению ОГЭ, ЕГЭ в следующем учебном году.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Директор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,</w:t>
            </w:r>
          </w:p>
          <w:p w:rsidR="00661944" w:rsidRPr="00661944" w:rsidRDefault="00661944" w:rsidP="00240081">
            <w:pPr>
              <w:widowControl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tt-RU"/>
              </w:rPr>
              <w:t>з</w:t>
            </w:r>
            <w:proofErr w:type="spellStart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ам</w:t>
            </w:r>
            <w:proofErr w:type="spellEnd"/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дирек</w:t>
            </w:r>
            <w:r w:rsidRPr="00661944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тора по УВР</w:t>
            </w:r>
            <w:r w:rsidRPr="0066194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</w:tbl>
    <w:p w:rsidR="00661944" w:rsidRDefault="00661944" w:rsidP="00661944">
      <w:pPr>
        <w:widowControl w:val="0"/>
        <w:shd w:val="clear" w:color="auto" w:fill="FFFFFF"/>
        <w:adjustRightInd w:val="0"/>
        <w:spacing w:line="482" w:lineRule="exact"/>
        <w:ind w:left="31"/>
        <w:rPr>
          <w:rFonts w:ascii="Arial" w:hAnsi="Arial" w:cs="Arial"/>
          <w:sz w:val="20"/>
          <w:szCs w:val="20"/>
        </w:rPr>
      </w:pPr>
    </w:p>
    <w:p w:rsidR="00661944" w:rsidRDefault="00661944"/>
    <w:sectPr w:rsidR="00661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1944"/>
    <w:rsid w:val="00661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1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9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1585</Words>
  <Characters>9038</Characters>
  <Application>Microsoft Office Word</Application>
  <DocSecurity>0</DocSecurity>
  <Lines>75</Lines>
  <Paragraphs>21</Paragraphs>
  <ScaleCrop>false</ScaleCrop>
  <Company>Reanimator Extreme Edition</Company>
  <LinksUpToDate>false</LinksUpToDate>
  <CharactersWithSpaces>10602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Staribr</dc:creator>
  <cp:keywords/>
  <dc:description/>
  <cp:lastModifiedBy>Staribr</cp:lastModifiedBy>
  <cp:revision>2</cp:revision>
  <dcterms:created xsi:type="dcterms:W3CDTF">2020-12-05T09:36:00Z</dcterms:created>
  <dcterms:modified xsi:type="dcterms:W3CDTF">2020-12-05T09:37:00Z</dcterms:modified>
</cp:coreProperties>
</file>